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C0202" w:rsidRPr="000C63CC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8878E8" w:rsidRPr="000C63C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0C63C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C63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B2A64">
        <w:rPr>
          <w:rFonts w:ascii="Times New Roman" w:hAnsi="Times New Roman" w:cs="Times New Roman"/>
          <w:b/>
          <w:sz w:val="24"/>
          <w:szCs w:val="24"/>
        </w:rPr>
        <w:t>87</w:t>
      </w:r>
      <w:r w:rsidR="005C0202">
        <w:rPr>
          <w:rFonts w:ascii="Times New Roman" w:hAnsi="Times New Roman" w:cs="Times New Roman"/>
          <w:b/>
          <w:sz w:val="24"/>
          <w:szCs w:val="24"/>
        </w:rPr>
        <w:t>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3238CF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hAnsi="Times New Roman" w:cs="Times New Roman"/>
          <w:sz w:val="24"/>
          <w:szCs w:val="24"/>
        </w:rPr>
        <w:t>зам.-п</w:t>
      </w:r>
      <w:r w:rsidR="00C91FBC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C91FBC">
        <w:rPr>
          <w:rFonts w:ascii="Times New Roman" w:hAnsi="Times New Roman" w:cs="Times New Roman"/>
          <w:sz w:val="24"/>
          <w:szCs w:val="24"/>
        </w:rPr>
        <w:t xml:space="preserve"> г-н</w:t>
      </w:r>
      <w:r w:rsidR="00C91FBC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71B2C" w:rsidRDefault="00171B2C" w:rsidP="00171B2C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171B2C" w:rsidRDefault="00171B2C" w:rsidP="00171B2C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Pr="00B8578E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34CD1">
        <w:rPr>
          <w:rStyle w:val="outputtext"/>
          <w:rFonts w:ascii="Times New Roman" w:hAnsi="Times New Roman"/>
          <w:sz w:val="24"/>
          <w:szCs w:val="24"/>
        </w:rPr>
        <w:t>„Мис Милк“ ЕООД</w:t>
      </w:r>
      <w:r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334CD1">
        <w:rPr>
          <w:rFonts w:ascii="Times New Roman" w:hAnsi="Times New Roman"/>
          <w:color w:val="000000"/>
          <w:sz w:val="24"/>
          <w:szCs w:val="24"/>
          <w:lang w:eastAsia="bg-BG"/>
        </w:rPr>
        <w:t>Кмет на район „Красно село“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334CD1">
        <w:rPr>
          <w:rFonts w:ascii="Times New Roman" w:hAnsi="Times New Roman"/>
          <w:color w:val="000000"/>
          <w:sz w:val="24"/>
          <w:szCs w:val="24"/>
          <w:lang w:eastAsia="bg-BG"/>
        </w:rPr>
        <w:t>Столична община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ответник</w:t>
      </w:r>
      <w:r w:rsidRPr="00B8578E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 от</w:t>
      </w:r>
      <w:r>
        <w:rPr>
          <w:rFonts w:ascii="Times New Roman" w:hAnsi="Times New Roman" w:cs="Times New Roman"/>
          <w:sz w:val="24"/>
          <w:szCs w:val="24"/>
        </w:rPr>
        <w:t xml:space="preserve"> юр. Х. Д.</w:t>
      </w: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B2C" w:rsidRPr="00FA3947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171B2C" w:rsidRPr="000F40F2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B2C" w:rsidRPr="000F40F2" w:rsidRDefault="00171B2C" w:rsidP="00171B2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171B2C" w:rsidRPr="000F40F2" w:rsidRDefault="00171B2C" w:rsidP="0017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171B2C" w:rsidRDefault="00171B2C" w:rsidP="0017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B2C" w:rsidRPr="000F40F2" w:rsidRDefault="00171B2C" w:rsidP="0017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Х. Д.: </w:t>
      </w:r>
    </w:p>
    <w:p w:rsidR="00171B2C" w:rsidRPr="000F40F2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171B2C" w:rsidRPr="000F40F2" w:rsidRDefault="00171B2C" w:rsidP="0017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B2C" w:rsidRPr="001B0B26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171B2C" w:rsidRDefault="00171B2C" w:rsidP="00171B2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71B2C" w:rsidRPr="000F40F2" w:rsidRDefault="00171B2C" w:rsidP="00171B2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0C63CC" w:rsidRDefault="000C63CC" w:rsidP="000C63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бе установено, че процедурата е прекратена от възложителя.</w:t>
      </w: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Д.:</w:t>
      </w:r>
    </w:p>
    <w:p w:rsidR="00171B2C" w:rsidRPr="00FB2870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Правя възражение за прекомерност.</w:t>
      </w:r>
    </w:p>
    <w:p w:rsidR="00171B2C" w:rsidRDefault="00171B2C" w:rsidP="0017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0C63CC" w:rsidRPr="000F40F2" w:rsidRDefault="000C63C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1B2C" w:rsidRDefault="00171B2C" w:rsidP="00171B2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71B2C" w:rsidRPr="000F40F2" w:rsidRDefault="00171B2C" w:rsidP="00171B2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определение в законоустановения срок. </w:t>
      </w:r>
    </w:p>
    <w:p w:rsidR="00171B2C" w:rsidRPr="000F40F2" w:rsidRDefault="00171B2C" w:rsidP="00171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171B2C" w:rsidRPr="000F40F2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71B2C" w:rsidRPr="000F40F2" w:rsidRDefault="00171B2C" w:rsidP="00171B2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B2C" w:rsidRDefault="00171B2C" w:rsidP="00171B2C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171B2C" w:rsidRDefault="00171B2C" w:rsidP="00171B2C"/>
    <w:p w:rsidR="00171B2C" w:rsidRDefault="00171B2C" w:rsidP="00171B2C"/>
    <w:p w:rsidR="00171B2C" w:rsidRDefault="00171B2C" w:rsidP="00171B2C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C63CC"/>
    <w:rsid w:val="000F0AAC"/>
    <w:rsid w:val="000F38B9"/>
    <w:rsid w:val="0010106E"/>
    <w:rsid w:val="00121A25"/>
    <w:rsid w:val="001260CA"/>
    <w:rsid w:val="001521D3"/>
    <w:rsid w:val="00171A9F"/>
    <w:rsid w:val="00171B2C"/>
    <w:rsid w:val="0018115D"/>
    <w:rsid w:val="001B0B26"/>
    <w:rsid w:val="001C6416"/>
    <w:rsid w:val="001E7A98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C0202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878E8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578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2022-01-18T13:41:00Z</dcterms:created>
  <dcterms:modified xsi:type="dcterms:W3CDTF">2022-01-24T13:59:00Z</dcterms:modified>
</cp:coreProperties>
</file>